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54583C">
        <w:rPr>
          <w:rFonts w:ascii="Arial Narrow" w:hAnsi="Arial Narrow"/>
          <w:b/>
          <w:sz w:val="28"/>
          <w:szCs w:val="28"/>
          <w:u w:val="single"/>
        </w:rPr>
        <w:t>JUNI</w:t>
      </w:r>
      <w:r w:rsidR="00D845FF">
        <w:rPr>
          <w:rFonts w:ascii="Arial Narrow" w:hAnsi="Arial Narrow"/>
          <w:b/>
          <w:sz w:val="28"/>
          <w:szCs w:val="28"/>
          <w:u w:val="single"/>
        </w:rPr>
        <w:t>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B73192" w:rsidP="0054583C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54583C">
              <w:rPr>
                <w:rFonts w:ascii="Arial Narrow" w:hAnsi="Arial Narrow"/>
                <w:sz w:val="28"/>
                <w:szCs w:val="28"/>
              </w:rPr>
              <w:t xml:space="preserve">uarenta </w:t>
            </w:r>
            <w:r w:rsidR="00883AD6">
              <w:rPr>
                <w:rFonts w:ascii="Arial Narrow" w:hAnsi="Arial Narrow"/>
                <w:sz w:val="28"/>
                <w:szCs w:val="28"/>
              </w:rPr>
              <w:t>y siete (</w:t>
            </w:r>
            <w:r w:rsidR="0054583C">
              <w:rPr>
                <w:rFonts w:ascii="Arial Narrow" w:hAnsi="Arial Narrow"/>
                <w:sz w:val="28"/>
                <w:szCs w:val="28"/>
              </w:rPr>
              <w:t>4</w:t>
            </w:r>
            <w:r w:rsidR="00883AD6">
              <w:rPr>
                <w:rFonts w:ascii="Arial Narrow" w:hAnsi="Arial Narrow"/>
                <w:sz w:val="28"/>
                <w:szCs w:val="28"/>
              </w:rPr>
              <w:t>7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C42E2B" w:rsidP="0054583C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883AD6">
              <w:rPr>
                <w:rFonts w:ascii="Arial Narrow" w:hAnsi="Arial Narrow"/>
                <w:sz w:val="28"/>
                <w:szCs w:val="28"/>
              </w:rPr>
              <w:t xml:space="preserve">iento </w:t>
            </w:r>
            <w:r w:rsidR="0054583C">
              <w:rPr>
                <w:rFonts w:ascii="Arial Narrow" w:hAnsi="Arial Narrow"/>
                <w:sz w:val="28"/>
                <w:szCs w:val="28"/>
              </w:rPr>
              <w:t>cincuenta y cinco</w:t>
            </w:r>
            <w:r w:rsidR="00883AD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 w:rsidR="00883AD6">
              <w:rPr>
                <w:rFonts w:ascii="Arial Narrow" w:hAnsi="Arial Narrow"/>
                <w:sz w:val="28"/>
                <w:szCs w:val="28"/>
              </w:rPr>
              <w:t>1</w:t>
            </w:r>
            <w:r w:rsidR="0054583C">
              <w:rPr>
                <w:rFonts w:ascii="Arial Narrow" w:hAnsi="Arial Narrow"/>
                <w:sz w:val="28"/>
                <w:szCs w:val="28"/>
              </w:rPr>
              <w:t>55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54583C" w:rsidP="0054583C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Veintin</w:t>
            </w:r>
            <w:r w:rsidR="00C42E2B">
              <w:rPr>
                <w:rFonts w:ascii="Arial Narrow" w:hAnsi="Arial Narrow"/>
                <w:sz w:val="28"/>
                <w:szCs w:val="28"/>
              </w:rPr>
              <w:t>ueve</w:t>
            </w:r>
            <w:r w:rsidR="007F51C8" w:rsidRPr="001B08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42E2B">
              <w:rPr>
                <w:rFonts w:ascii="Arial Narrow" w:hAnsi="Arial Narrow"/>
                <w:sz w:val="28"/>
                <w:szCs w:val="28"/>
              </w:rPr>
              <w:t>9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 Público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392B31">
            <w:pPr>
              <w:spacing w:before="240" w:after="32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="009E7EAA">
              <w:rPr>
                <w:rFonts w:ascii="Arial Narrow" w:hAnsi="Arial Narrow"/>
                <w:i/>
                <w:sz w:val="28"/>
                <w:szCs w:val="28"/>
              </w:rPr>
              <w:t xml:space="preserve">formularios para concursos de vacante DIGECA,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54583C" w:rsidP="0054583C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Mil doscientos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cincuenta y ocho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1258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906376">
      <w:headerReference w:type="even" r:id="rId7"/>
      <w:headerReference w:type="default" r:id="rId8"/>
      <w:headerReference w:type="first" r:id="rId9"/>
      <w:pgSz w:w="15840" w:h="12240" w:orient="landscape" w:code="1"/>
      <w:pgMar w:top="1559" w:right="1809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8D" w:rsidRDefault="0045278D" w:rsidP="00BE494C">
      <w:pPr>
        <w:spacing w:after="0" w:line="240" w:lineRule="auto"/>
      </w:pPr>
      <w:r>
        <w:separator/>
      </w:r>
    </w:p>
  </w:endnote>
  <w:endnote w:type="continuationSeparator" w:id="0">
    <w:p w:rsidR="0045278D" w:rsidRDefault="0045278D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8D" w:rsidRDefault="0045278D" w:rsidP="00BE494C">
      <w:pPr>
        <w:spacing w:after="0" w:line="240" w:lineRule="auto"/>
      </w:pPr>
      <w:r>
        <w:separator/>
      </w:r>
    </w:p>
  </w:footnote>
  <w:footnote w:type="continuationSeparator" w:id="0">
    <w:p w:rsidR="0045278D" w:rsidRDefault="0045278D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45278D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45278D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9.3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91.2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45278D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717E3"/>
    <w:rsid w:val="001B08D1"/>
    <w:rsid w:val="00224997"/>
    <w:rsid w:val="00236999"/>
    <w:rsid w:val="002730FE"/>
    <w:rsid w:val="00274FC0"/>
    <w:rsid w:val="002C6B46"/>
    <w:rsid w:val="002D7340"/>
    <w:rsid w:val="002E0351"/>
    <w:rsid w:val="002F7CFE"/>
    <w:rsid w:val="00305104"/>
    <w:rsid w:val="00332E78"/>
    <w:rsid w:val="00344A31"/>
    <w:rsid w:val="00364782"/>
    <w:rsid w:val="00384185"/>
    <w:rsid w:val="00392B31"/>
    <w:rsid w:val="003B365B"/>
    <w:rsid w:val="00412634"/>
    <w:rsid w:val="00434208"/>
    <w:rsid w:val="00434DD9"/>
    <w:rsid w:val="0045278D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4583C"/>
    <w:rsid w:val="00560312"/>
    <w:rsid w:val="0059325C"/>
    <w:rsid w:val="005C1B06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41246"/>
    <w:rsid w:val="00744574"/>
    <w:rsid w:val="00752D88"/>
    <w:rsid w:val="00757824"/>
    <w:rsid w:val="007771E2"/>
    <w:rsid w:val="007B4F14"/>
    <w:rsid w:val="007D72B9"/>
    <w:rsid w:val="007F3976"/>
    <w:rsid w:val="007F51C8"/>
    <w:rsid w:val="00824AEE"/>
    <w:rsid w:val="00825163"/>
    <w:rsid w:val="00883AD6"/>
    <w:rsid w:val="00885431"/>
    <w:rsid w:val="008C7EC6"/>
    <w:rsid w:val="008F543A"/>
    <w:rsid w:val="00906376"/>
    <w:rsid w:val="009658B4"/>
    <w:rsid w:val="009A5938"/>
    <w:rsid w:val="009C00EA"/>
    <w:rsid w:val="009E7EAA"/>
    <w:rsid w:val="009F6337"/>
    <w:rsid w:val="00A01745"/>
    <w:rsid w:val="00A8211A"/>
    <w:rsid w:val="00A8367F"/>
    <w:rsid w:val="00A8570F"/>
    <w:rsid w:val="00A85A72"/>
    <w:rsid w:val="00A95EE6"/>
    <w:rsid w:val="00AB0549"/>
    <w:rsid w:val="00AC0F96"/>
    <w:rsid w:val="00AE3D2F"/>
    <w:rsid w:val="00AF1826"/>
    <w:rsid w:val="00B078B7"/>
    <w:rsid w:val="00B73192"/>
    <w:rsid w:val="00B76ECE"/>
    <w:rsid w:val="00B80A1C"/>
    <w:rsid w:val="00BA666A"/>
    <w:rsid w:val="00BA74BA"/>
    <w:rsid w:val="00BC6495"/>
    <w:rsid w:val="00BE494C"/>
    <w:rsid w:val="00C1010C"/>
    <w:rsid w:val="00C42E2B"/>
    <w:rsid w:val="00C728D0"/>
    <w:rsid w:val="00CA2CC7"/>
    <w:rsid w:val="00CA493F"/>
    <w:rsid w:val="00CD6897"/>
    <w:rsid w:val="00D062A5"/>
    <w:rsid w:val="00D64383"/>
    <w:rsid w:val="00D845FF"/>
    <w:rsid w:val="00DC6734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97AA7"/>
    <w:rsid w:val="00F46B43"/>
    <w:rsid w:val="00F603DF"/>
    <w:rsid w:val="00F65348"/>
    <w:rsid w:val="00F73EE8"/>
    <w:rsid w:val="00FA5C5E"/>
    <w:rsid w:val="00FC0175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11</cp:revision>
  <cp:lastPrinted>2017-10-10T12:43:00Z</cp:lastPrinted>
  <dcterms:created xsi:type="dcterms:W3CDTF">2019-04-04T15:35:00Z</dcterms:created>
  <dcterms:modified xsi:type="dcterms:W3CDTF">2019-07-04T16:01:00Z</dcterms:modified>
</cp:coreProperties>
</file>